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600" w:type="dxa"/>
        <w:tblInd w:w="-41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6"/>
        <w:gridCol w:w="4112"/>
        <w:gridCol w:w="2411"/>
        <w:gridCol w:w="2269"/>
        <w:gridCol w:w="2553"/>
        <w:gridCol w:w="2269"/>
      </w:tblGrid>
      <w:tr w:rsidR="00795862" w:rsidRPr="00095313" w:rsidTr="00E544A5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5862" w:rsidRPr="00095313" w:rsidRDefault="00795862" w:rsidP="00E544A5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Литературное чтение на родном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(татарском) языке     Занятие 8   12.05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.2020  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5862" w:rsidRPr="00480AED" w:rsidRDefault="00795862" w:rsidP="00E544A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80AED">
              <w:rPr>
                <w:rFonts w:ascii="Times New Roman" w:hAnsi="Times New Roman"/>
                <w:sz w:val="24"/>
                <w:szCs w:val="24"/>
                <w:lang w:val="tt-RU"/>
              </w:rPr>
              <w:t>Тема: Кышкы урман матурлыгы.Ә.Еники “Кышкы урман”, Йолдыз “Бәхетле агач”.</w:t>
            </w:r>
          </w:p>
          <w:p w:rsidR="00795862" w:rsidRPr="003D531A" w:rsidRDefault="00795862" w:rsidP="00E544A5">
            <w:pPr>
              <w:rPr>
                <w:lang w:val="tt-RU"/>
              </w:rPr>
            </w:pPr>
            <w:r w:rsidRPr="00480AE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Якты күл сагышы.Ф.Сафин”Якты күл сагышы”,М.Фәйзуллина “Агачлар да күлмәк алыштыра”.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5862" w:rsidRPr="00095313" w:rsidRDefault="00795862" w:rsidP="00E544A5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Консультация по ватсап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5862" w:rsidRPr="00095313" w:rsidRDefault="00795862" w:rsidP="00E544A5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Прочитать, ответить на вопросы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5862" w:rsidRPr="00095313" w:rsidRDefault="00795862" w:rsidP="00E544A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5862" w:rsidRPr="00095313" w:rsidRDefault="00795862" w:rsidP="00E544A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Аудиозвонок по ватсап</w:t>
            </w:r>
          </w:p>
        </w:tc>
      </w:tr>
      <w:tr w:rsidR="00471170" w:rsidRPr="00095313" w:rsidTr="00E544A5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1170" w:rsidRDefault="00471170">
            <w:pPr>
              <w:spacing w:after="0" w:line="240" w:lineRule="auto"/>
              <w:jc w:val="center"/>
              <w:rPr>
                <w:rFonts w:ascii="Times New Roman" w:hAnsi="Times New Roman" w:cstheme="minorBidi"/>
                <w:sz w:val="24"/>
                <w:szCs w:val="24"/>
              </w:rPr>
            </w:pPr>
            <w:r w:rsidRPr="00471170">
              <w:rPr>
                <w:rFonts w:ascii="Times New Roman" w:hAnsi="Times New Roman"/>
                <w:sz w:val="24"/>
                <w:szCs w:val="24"/>
              </w:rPr>
              <w:t xml:space="preserve">Английский язык </w:t>
            </w:r>
            <w:r>
              <w:rPr>
                <w:rFonts w:ascii="Times New Roman" w:hAnsi="Times New Roman"/>
                <w:sz w:val="24"/>
                <w:szCs w:val="24"/>
              </w:rPr>
              <w:t>Занятие №8</w:t>
            </w:r>
          </w:p>
          <w:p w:rsidR="00471170" w:rsidRDefault="004711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12.05.2020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1170" w:rsidRDefault="00471170">
            <w:pPr>
              <w:spacing w:after="0" w:line="240" w:lineRule="auto"/>
              <w:jc w:val="center"/>
              <w:rPr>
                <w:rFonts w:ascii="Times New Roman" w:hAnsi="Times New Roman" w:cstheme="minorBidi"/>
                <w:sz w:val="24"/>
                <w:szCs w:val="24"/>
              </w:rPr>
            </w:pPr>
          </w:p>
          <w:p w:rsidR="00471170" w:rsidRDefault="0047117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 «Мои каникулы».</w:t>
            </w:r>
          </w:p>
          <w:p w:rsidR="00471170" w:rsidRDefault="0047117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«Английский язык» 2 класс.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1170" w:rsidRDefault="004711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1170" w:rsidRDefault="004711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Сборник упражнений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106-108 упр.1,2,3,5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1170" w:rsidRDefault="00471170">
            <w:pPr>
              <w:spacing w:after="0" w:line="240" w:lineRule="auto"/>
              <w:jc w:val="center"/>
              <w:rPr>
                <w:rFonts w:ascii="Times New Roman" w:hAnsi="Times New Roman" w:cstheme="minorBidi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 9</w:t>
            </w:r>
          </w:p>
          <w:p w:rsidR="00471170" w:rsidRDefault="004711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15.05.2020.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1170" w:rsidRDefault="0047117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</w:tr>
      <w:tr w:rsidR="00795862" w:rsidRPr="00095313" w:rsidTr="00E544A5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5862" w:rsidRPr="00095313" w:rsidRDefault="00795862" w:rsidP="00E544A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Занятие 16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12.05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.2020   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5862" w:rsidRPr="007D4702" w:rsidRDefault="00795862" w:rsidP="00E544A5">
            <w:pPr>
              <w:spacing w:before="16" w:after="0" w:line="237" w:lineRule="auto"/>
              <w:ind w:left="105" w:right="164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Ар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ф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ме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иче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к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е д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йс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в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-3"/>
                <w:sz w:val="24"/>
                <w:szCs w:val="24"/>
              </w:rPr>
              <w:t>я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795862" w:rsidRDefault="00795862" w:rsidP="00E544A5">
            <w:pPr>
              <w:spacing w:before="16" w:after="0" w:line="237" w:lineRule="auto"/>
              <w:ind w:left="105" w:right="164"/>
              <w:jc w:val="both"/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</w:pPr>
            <w:r w:rsidRPr="007D4702">
              <w:rPr>
                <w:rFonts w:ascii="Times New Roman" w:hAnsi="Times New Roman"/>
                <w:iCs/>
                <w:color w:val="000000"/>
                <w:spacing w:val="1"/>
                <w:sz w:val="24"/>
                <w:szCs w:val="24"/>
              </w:rPr>
              <w:t>У</w:t>
            </w:r>
            <w:r w:rsidRPr="007D470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м</w:t>
            </w:r>
            <w:r w:rsidRPr="007D4702">
              <w:rPr>
                <w:rFonts w:ascii="Times New Roman" w:hAnsi="Times New Roman"/>
                <w:iCs/>
                <w:color w:val="000000"/>
                <w:spacing w:val="1"/>
                <w:sz w:val="24"/>
                <w:szCs w:val="24"/>
              </w:rPr>
              <w:t>н</w:t>
            </w:r>
            <w:r w:rsidRPr="007D470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о</w:t>
            </w:r>
            <w:r w:rsidRPr="007D4702">
              <w:rPr>
                <w:rFonts w:ascii="Times New Roman" w:hAnsi="Times New Roman"/>
                <w:iCs/>
                <w:color w:val="000000"/>
                <w:spacing w:val="3"/>
                <w:sz w:val="24"/>
                <w:szCs w:val="24"/>
              </w:rPr>
              <w:t>ж</w:t>
            </w:r>
            <w:r w:rsidRPr="007D470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ение числа 2 и на 2. Со</w:t>
            </w:r>
            <w:r w:rsidRPr="007D4702">
              <w:rPr>
                <w:rFonts w:ascii="Times New Roman" w:hAnsi="Times New Roman"/>
                <w:iCs/>
                <w:color w:val="000000"/>
                <w:spacing w:val="-1"/>
                <w:sz w:val="24"/>
                <w:szCs w:val="24"/>
              </w:rPr>
              <w:t>с</w:t>
            </w:r>
            <w:r w:rsidRPr="007D470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тав</w:t>
            </w:r>
            <w:r w:rsidRPr="007D4702">
              <w:rPr>
                <w:rFonts w:ascii="Times New Roman" w:hAnsi="Times New Roman"/>
                <w:iCs/>
                <w:color w:val="000000"/>
                <w:spacing w:val="1"/>
                <w:sz w:val="24"/>
                <w:szCs w:val="24"/>
              </w:rPr>
              <w:t>л</w:t>
            </w:r>
            <w:r w:rsidRPr="007D470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е</w:t>
            </w:r>
            <w:r w:rsidRPr="007D4702">
              <w:rPr>
                <w:rFonts w:ascii="Times New Roman" w:hAnsi="Times New Roman"/>
                <w:iCs/>
                <w:color w:val="000000"/>
                <w:spacing w:val="1"/>
                <w:sz w:val="24"/>
                <w:szCs w:val="24"/>
              </w:rPr>
              <w:t>н</w:t>
            </w:r>
            <w:r w:rsidRPr="007D470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ие таблиц</w:t>
            </w:r>
            <w:r w:rsidRPr="007D4702">
              <w:rPr>
                <w:rFonts w:ascii="Times New Roman" w:hAnsi="Times New Roman"/>
                <w:iCs/>
                <w:color w:val="000000"/>
                <w:spacing w:val="-4"/>
                <w:sz w:val="24"/>
                <w:szCs w:val="24"/>
              </w:rPr>
              <w:t>ы</w:t>
            </w:r>
            <w:r w:rsidRPr="007D4702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.</w:t>
            </w:r>
            <w:r w:rsidRPr="007D4702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 </w:t>
            </w:r>
          </w:p>
          <w:p w:rsidR="00795862" w:rsidRPr="005A4DDE" w:rsidRDefault="00795862" w:rsidP="00E544A5">
            <w:pPr>
              <w:spacing w:before="16" w:after="0" w:line="237" w:lineRule="auto"/>
              <w:ind w:left="105" w:right="164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D4702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Приёмы умножения числа 2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5862" w:rsidRPr="00095313" w:rsidRDefault="00795862" w:rsidP="00E544A5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 xml:space="preserve">Консультация по </w:t>
            </w:r>
            <w:proofErr w:type="spellStart"/>
            <w:r w:rsidRPr="00095313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5862" w:rsidRPr="00095313" w:rsidRDefault="00795862" w:rsidP="00E544A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Учебник, с.81-82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5862" w:rsidRPr="00095313" w:rsidRDefault="00795862" w:rsidP="00E544A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5862" w:rsidRPr="00095313" w:rsidRDefault="00795862" w:rsidP="00E544A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</w:t>
            </w:r>
          </w:p>
        </w:tc>
      </w:tr>
      <w:tr w:rsidR="00795862" w:rsidRPr="00095313" w:rsidTr="00E544A5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5862" w:rsidRPr="00095313" w:rsidRDefault="00795862" w:rsidP="00E544A5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 xml:space="preserve">Русский язык Занятие </w:t>
            </w:r>
            <w:r w:rsidRPr="0009531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</w:rPr>
              <w:t>12.05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.2020   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5862" w:rsidRDefault="00795862" w:rsidP="00E544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Работа над ошибками.</w:t>
            </w:r>
          </w:p>
          <w:p w:rsidR="00795862" w:rsidRDefault="00795862" w:rsidP="00E544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материала по теме «Текст».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5862" w:rsidRPr="00095313" w:rsidRDefault="00795862" w:rsidP="00E544A5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 xml:space="preserve">Аудио по </w:t>
            </w:r>
            <w:proofErr w:type="spellStart"/>
            <w:r w:rsidRPr="00095313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5862" w:rsidRPr="00095313" w:rsidRDefault="00795862" w:rsidP="00E544A5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Повторение орфограмм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5862" w:rsidRPr="00095313" w:rsidRDefault="00795862" w:rsidP="00E544A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5862" w:rsidRPr="00095313" w:rsidRDefault="00795862" w:rsidP="00E544A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ватсап, аудиоответ на заданные вопросы</w:t>
            </w:r>
          </w:p>
        </w:tc>
      </w:tr>
    </w:tbl>
    <w:p w:rsidR="00795862" w:rsidRPr="00095313" w:rsidRDefault="00795862" w:rsidP="00795862">
      <w:pPr>
        <w:rPr>
          <w:rFonts w:ascii="Times New Roman" w:hAnsi="Times New Roman"/>
          <w:sz w:val="24"/>
          <w:szCs w:val="24"/>
        </w:rPr>
      </w:pPr>
    </w:p>
    <w:p w:rsidR="00795862" w:rsidRPr="00095313" w:rsidRDefault="00795862" w:rsidP="00795862">
      <w:pPr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795862" w:rsidRPr="00095313" w:rsidRDefault="00795862" w:rsidP="00795862">
      <w:pPr>
        <w:rPr>
          <w:rFonts w:ascii="Times New Roman" w:hAnsi="Times New Roman"/>
          <w:sz w:val="24"/>
          <w:szCs w:val="24"/>
        </w:rPr>
      </w:pPr>
    </w:p>
    <w:p w:rsidR="00795862" w:rsidRPr="00095313" w:rsidRDefault="00795862" w:rsidP="00795862">
      <w:pPr>
        <w:rPr>
          <w:rFonts w:ascii="Times New Roman" w:hAnsi="Times New Roman"/>
          <w:sz w:val="24"/>
          <w:szCs w:val="24"/>
        </w:rPr>
      </w:pPr>
    </w:p>
    <w:p w:rsidR="009737A9" w:rsidRDefault="00471170"/>
    <w:sectPr w:rsidR="009737A9" w:rsidSect="00471170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862"/>
    <w:rsid w:val="00471170"/>
    <w:rsid w:val="00795862"/>
    <w:rsid w:val="008F2B0B"/>
    <w:rsid w:val="00A82CF7"/>
    <w:rsid w:val="00E0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86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86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1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1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Гарифуллина</cp:lastModifiedBy>
  <cp:revision>2</cp:revision>
  <dcterms:created xsi:type="dcterms:W3CDTF">2020-05-12T04:00:00Z</dcterms:created>
  <dcterms:modified xsi:type="dcterms:W3CDTF">2020-05-12T04:00:00Z</dcterms:modified>
</cp:coreProperties>
</file>